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240, Pt. JJJ, §5 (AMD). PL 2007, c. 311, §2 (AMD). PL 2011, c. 33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Medical fees; reimbursemen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Medical fees; reimbursemen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9. MEDICAL FEES; REIMBURSEMEN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