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110-A</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§B50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§110-A. Appearance by officer or employee of corporation or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§110-A. Appearance by officer or employee of corporation or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§110-A. APPEARANCE BY OFFICER OR EMPLOYEE OF CORPORATION OR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