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53-A</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§A15 (NEW). PL 1987, c. 156, §1 (AMD). PL 1987, c. 559, §B23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§53-A. Maximum benefit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§53-A. Maximum benefit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§53-A. MAXIMUM BENEFIT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