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Purpose;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Purpose;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Purpose;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§81. PURPOSE;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