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§96-A. Procedure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§96-A. Procedure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§96-A. PROCEDURE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