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§1001. EXERCISE OF POWERS AND DUTIES;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