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§1359. Termination of retirement benefits for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Termination of retirement benefits for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§1359. TERMINATION OF RETIREMENT BENEFITS FOR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