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§1805-A. Indigency determinations; redeterminations; verifications;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§1805-A. Indigency determinations; redeterminations; verifications;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§1805-A. INDIGENCY DETERMINATIONS; REDETERMINATIONS; VERIFICATIONS;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