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§2-A. Justice of the Supreme Judicial Court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Justice of the Supreme Judicial Court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§2-A. JUSTICE OF THE SUPREME JUDICIAL COURT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