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§4 (AMD). PL 2011, c. 563, §§8, 9 (AMD). PL 2011, c. 655, Pt. EE, §10 (AMD). PL 2011, c. 655, Pt. EE, §30 (AFF). PL 2017, c. 264,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§13107.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§13107.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