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 The Maine Insurance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The Maine Insurance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§1711. THE MAINE INSURANCE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