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§25 (RPR). PL 1987, c. 739, §§36,48 (AMD). PL 1991, c. 619, §§14-16 (AMD). PL 1991, c. 619, §18 (AFF). PL 1993, c. 387, §§A17,18 (AMD). PL 1997, c. 651, §6 (AMD). PL 2003, c. 630, §A11 (AMD). PL 2007, c. 137,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§18306.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§18306.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