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§18458. Recomputation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§18458. RECOMPUTATION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