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423, subchapter 5, article 3‑A</w:t>
      </w:r>
      <w:r>
        <w:t xml:space="preserve">, which exceeds $20,000, increased by the same percentage adjustments as are granted under </w:t>
      </w:r>
      <w:r>
        <w:t>section 18407</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18407</w:t>
      </w:r>
      <w:r>
        <w:t xml:space="preserve">, whichever is greater:</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18527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§39 (AMD); PL 2021, c. 548, §45 (REV).]</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§39 (AMD); PL 2021, c. 548, §45 (REV).]</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423,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If the retirement benefit payments are eliminated by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§247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18527</w:t>
      </w:r>
      <w:r>
        <w:t xml:space="preserve">.  The chief executive officer shall require examinations or tests to determine whether the person is disabled as defined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§40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§40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must be reduced if necessary so that the benefit plus any benefits under </w:t>
      </w:r>
      <w:r>
        <w:t>paragraph A</w:t>
      </w:r>
      <w:r>
        <w:t xml:space="preserve"> do not exceed 80% of the person's average annual earnings.  For the purposes of this subparagraph, "average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18407</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328, §1 (AMD).]</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885, §E15 (AMD). PL 1991, c. 885, §E47 (AFF). PL 2001, c. 443, §4 (AMD). PL 2001, c. 443, §7 (AFF). PL 2003, c. 328, §1 (AMD). PL 2007, c. 491, §247 (AMD). PL 2013, c. 391, §16 (AMD). PL 2021, c. 277, §§39, 40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§18530.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§18530.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§18530.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