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Brokers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§1023. BROKERS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