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Farm; farm operation or agricultural composting operation not a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Farm; farm operation or agricultural composting operation not a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§153. FARM; FARM OPERATION OR AGRICULTURAL COMPOSTING OPERATION NOT A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