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§2471. Tick Laboratory and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Tick Laboratory and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§2471. TICK LABORATORY AND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