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w:t>
        <w:t xml:space="preserve">.  </w:t>
      </w:r>
      <w:r>
        <w:rPr>
          <w:b/>
        </w:rPr>
        <w:t xml:space="preserve">Disease of bees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§13 (RPR).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§2651. Disease of bees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 Disease of bees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§2651. DISEASE OF BEES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