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Descriptive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Descriptive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§635. DESCRIPTIVE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