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 Detained commercial feeds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Detained commercial feeds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§699. DETAINED COMMERCIAL FEEDS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