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Unclaimed prize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Unclaimed prize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§361. UNCLAIMED PRIZE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