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419-A</w:t>
        <w:t xml:space="preserve">.  </w:t>
      </w:r>
      <w:r>
        <w:rPr>
          <w:b/>
        </w:rPr>
        <w:t xml:space="preserve">Property ownership</w:t>
      </w:r>
    </w:p>
    <w:p>
      <w:pPr>
        <w:jc w:val="both"/>
        <w:spacing w:before="100" w:after="100"/>
        <w:ind w:start="360"/>
        <w:ind w:firstLine="360"/>
      </w:pPr>
      <w:r>
        <w:rPr/>
      </w:r>
      <w:r>
        <w:rPr/>
      </w:r>
      <w:r>
        <w:t xml:space="preserve">In addition to real estate owned for offices and facilities pursuant to </w:t>
      </w:r>
      <w:r>
        <w:t>chapter 33</w:t>
      </w:r>
      <w:r>
        <w:t xml:space="preserve">, a financial institution may acquire all property, real, personal and mixed, by mortgage foreclosure, purchase or by any other means and may hold the property for investment purposes and may improve, develop, lease, contract, convey and otherwise exercise control over the property.</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§419-A. Property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§419-A. Property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§419-A. PROPERTY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