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formation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Information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formation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 INFORMATION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