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2602</w:t>
        <w:t xml:space="preserve">.  </w:t>
      </w:r>
      <w:r>
        <w:rPr>
          <w:b/>
        </w:rPr>
        <w:t xml:space="preserve">Committee review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§15 (NEW). PL 1979, c. 687, §2 (AMD). PL 1981, c. 449, §2 (AMD). PL 2025, c. 469, §1 (RP). PL 2025, c. 469, §44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§2602. Committee review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§2602. Committee review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§2602. COMMITTEE REVIEW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