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1023-M</w:t>
        <w:t xml:space="preserve">.  </w:t>
      </w:r>
      <w:r>
        <w:rPr>
          <w:b/>
        </w:rPr>
        <w:t xml:space="preserve">Plymouth Waste Oil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§3 (NEW). PL 2001, c. 356, §7 (AMD). PL 2001, c. 561, §1 (AMD). PL 2003, c. 129, §§1-4 (AMD). PL 2003, c. 129, §5 (AFF). PL 2003, c. 537, §28 (AMD). PL 2003, c. 537, §53 (AFF). PL 2003, c. 596, §1 (AMD). PL 2007, c. 220, §§1, 2 (AMD). PL 2007, c. 479, §1 (AMD). PL 2007, c. 479, §2 (AFF). PL 2011, c. 211, §16 (RP). PL 2011, c. 211,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§1023-M. Plymouth Waste Oil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§1023-M. Plymouth Waste Oil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§1023-M. PLYMOUTH WASTE OIL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