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 Loan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Loan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§1095. LOAN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