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Unfair competition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§2 (AMD). 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Unfair competition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Unfair competition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§1153. UNFAIR COMPETITION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