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ash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53. Cash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ash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3. CASH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