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1508</w:t>
        <w:t xml:space="preserve">.  </w:t>
      </w:r>
      <w:r>
        <w:rPr>
          <w:b/>
        </w:rPr>
        <w:t xml:space="preserve">Counterfeiting recorded trademarks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572,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§1508. Counterfeiting recorded trademarks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§1508. Counterfeiting recorded trademarks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§1508. COUNTERFEITING RECORDED TRADEMARKS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