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§1521-A. Use of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§1521-A. Use of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§1521-A. USE OF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