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Location 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 Location studies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Location studies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§164. LOCATION STUDIES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