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Petroleum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§34 (COR). PL 1991, c. 836, §3 (NEW). PL 2001, c. 352, §6 (AMD). PL 2005, c. 155, §7 (RP). PL 2005, c. 294,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§1678. Petroleum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Petroleum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§1678. PETROLEUM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