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Misleading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Misleading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Misleading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§2604. MISLEADING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