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Meat, fish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Meat, fish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§2608. MEAT, FISH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