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Logs towed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Logs towed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§3604. LOGS TOWED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