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§3865. Pro rata distribution; prevention of double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Pro rata distribution; prevention of double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§3865. PRO RATA DISTRIBUTION; PREVENTION OF DOUBLE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