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Therapeutic or medicinal use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Therapeutic or medicinal use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§53. THERAPEUTIC OR MEDICINAL USE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