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§6002. Additions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Additions to</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§6002. ADDITIONS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