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Additional training not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580, §1 (NEW). MRSA T. 10 §9707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§9706. Additional training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Additional training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§9706. ADDITIONAL TRAINING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