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w:t>
        <w:t xml:space="preserve">.  </w:t>
      </w:r>
      <w:r>
        <w:rPr>
          <w:b/>
        </w:rPr>
        <w:t xml:space="preserve">Option to accelerate at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§1-208. Option to accelerate at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 Option to accelerate at will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§1-208. OPTION TO ACCELERATE AT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