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Final written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Final written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§2-202. FINAL WRITTEN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