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Form of negotiable instruments; "draft"; "check"; "certificate of deposit"; "note"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§3-104. Form of negotiable instruments; "draft"; "check"; "certificate of deposit"; "note"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Form of negotiable instruments; "draft"; "check"; "certificate of deposit"; "note"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§3-104. FORM OF NEGOTIABLE INSTRUMENTS; "DRAFT"; "CHECK"; "CERTIFICATE OF DEPOSIT"; "NOTE"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