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3-302</w:t>
        <w:t xml:space="preserve">.  </w:t>
      </w:r>
      <w:r>
        <w:rPr>
          <w:b/>
        </w:rPr>
        <w:t xml:space="preserve">Holder in due course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474 (AMD). 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§3-302. Holder in due course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§3-302. Holder in due course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§3-302. HOLDER IN DUE COURSE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