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Unauthorized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Unauthorized signatures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Unauthorized signatures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§3-404. UNAUTHORIZED SIGNATURES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