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How presentment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How presentment made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§3-504. HOW PRESENTMENT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