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§3-701. LETTER OF ADVICE OF INTERNATIONAL SIGHT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