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Lost, destroyed or stolen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Lost, destroyed or stolen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Lost, destroyed or stolen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804. LOST, DESTROYED OR STOLEN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