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4-109</w:t>
        <w:t xml:space="preserve">.  </w:t>
      </w:r>
      <w:r>
        <w:rPr>
          <w:b/>
        </w:rPr>
        <w:t xml:space="preserve">Process of posting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§B15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§4-109. Process of posting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§4-109. Process of posting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§4-109. PROCESS OF POSTING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