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New market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§1019. New market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New market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§1019. NEW MARKET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