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12160</w:t>
        <w:t xml:space="preserve">.  </w:t>
      </w:r>
      <w:r>
        <w:rPr>
          <w:b/>
        </w:rPr>
        <w:t xml:space="preserve">Disposition of wolf hybrids</w:t>
      </w:r>
    </w:p>
    <w:p>
      <w:pPr>
        <w:jc w:val="both"/>
        <w:spacing w:before="100" w:after="100"/>
        <w:ind w:start="360"/>
        <w:ind w:firstLine="360"/>
      </w:pPr>
      <w:r>
        <w:rPr>
          <w:b/>
        </w:rPr>
        <w:t>1</w:t>
        <w:t xml:space="preserve">.  </w:t>
      </w:r>
      <w:r>
        <w:rPr>
          <w:b/>
        </w:rPr>
        <w:t xml:space="preserve">Determination of species.</w:t>
        <w:t xml:space="preserve"> </w:t>
      </w:r>
      <w:r>
        <w:t xml:space="preserve"> </w:t>
      </w:r>
      <w:r>
        <w:t xml:space="preserve">The department shall respond to requests under </w:t>
      </w:r>
      <w:r>
        <w:t>Title 7, section 3911‑B, subsection 3</w:t>
      </w:r>
      <w:r>
        <w:t xml:space="preserve"> for assistance in capturing and disposing of an animal suspected of being a wolf hybrid.  The department may presume that the animal is a wolf hybrid if:</w:t>
      </w:r>
    </w:p>
    <w:p>
      <w:pPr>
        <w:jc w:val="both"/>
        <w:spacing w:before="100" w:after="0"/>
        <w:ind w:start="720"/>
      </w:pPr>
      <w:r>
        <w:rPr/>
        <w:t>A</w:t>
        <w:t xml:space="preserve">.  </w:t>
      </w:r>
      <w:r>
        <w:rPr/>
      </w:r>
      <w:r>
        <w:t xml:space="preserve">Licensure as a dog under </w:t>
      </w:r>
      <w:r>
        <w:t>Title 7, section 3922</w:t>
      </w:r>
      <w:r>
        <w:t xml:space="preserve"> cannot be confirmed;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B</w:t>
        <w:t xml:space="preserve">.  </w:t>
      </w:r>
      <w:r>
        <w:rPr/>
      </w:r>
      <w:r>
        <w:t xml:space="preserve">The animal bears no identification indicating ownership; and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C</w:t>
        <w:t xml:space="preserve">.  </w:t>
      </w:r>
      <w:r>
        <w:rPr/>
      </w:r>
      <w:r>
        <w:t xml:space="preserve">The animal has distinct wolflike characteristics.</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360"/>
      </w:pPr>
      <w:r>
        <w:rPr/>
      </w:r>
      <w:r>
        <w:rPr/>
      </w:r>
      <w:r>
        <w:t xml:space="preserve">The department may pursue genetic testing to determine if the animal is a wolf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establishing procedures for disposing of animals determined to be wolf hybrids under </w:t>
      </w:r>
      <w:r>
        <w:t>subsection 1</w:t>
      </w:r>
      <w:r>
        <w:t xml:space="preserve">.  For the purposes of this section, "disposing" includes, but is not limited to, transferring the animal to a person holding a permit under </w:t>
      </w:r>
      <w:r>
        <w:t>section 12152</w:t>
      </w:r>
      <w:r>
        <w:t xml:space="preserve"> or euthanasia in accordance with </w:t>
      </w:r>
      <w:r>
        <w:t>Title 17, chapter 42, subchapter 4</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§12160. Disposition of wolf hybrids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§12160. Disposition of wolf hybrids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§12160. DISPOSITION OF WOLF HYBRIDS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